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2"/>
          <w:szCs w:val="16"/>
        </w:rPr>
        <w:alias w:val="Enter Your Name:"/>
        <w:tag w:val="Enter Your Name:"/>
        <w:id w:val="288552880"/>
        <w:placeholder>
          <w:docPart w:val="F3EADAAD8EAD514B9976A7AA8D1A2E8A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14:paraId="3867F968" w14:textId="6DACE0D6" w:rsidR="00391E5D" w:rsidRPr="003F5196" w:rsidRDefault="00E9235F">
          <w:pPr>
            <w:pStyle w:val="Name"/>
            <w:rPr>
              <w:sz w:val="52"/>
              <w:szCs w:val="16"/>
            </w:rPr>
          </w:pPr>
          <w:r>
            <w:rPr>
              <w:sz w:val="52"/>
              <w:szCs w:val="16"/>
            </w:rPr>
            <w:t>TRAINEE</w:t>
          </w:r>
          <w:r w:rsidR="002C6A83">
            <w:rPr>
              <w:sz w:val="52"/>
              <w:szCs w:val="16"/>
            </w:rPr>
            <w:t xml:space="preserve"> </w:t>
          </w:r>
          <w:r w:rsidR="007D4EF7">
            <w:rPr>
              <w:sz w:val="52"/>
              <w:szCs w:val="16"/>
            </w:rPr>
            <w:t>PILOT Award Program 202</w:t>
          </w:r>
          <w:r w:rsidR="00CE3D2D">
            <w:rPr>
              <w:sz w:val="52"/>
              <w:szCs w:val="16"/>
            </w:rPr>
            <w:t>5</w:t>
          </w:r>
        </w:p>
      </w:sdtContent>
    </w:sdt>
    <w:p w14:paraId="07D7CB26" w14:textId="5E488C42" w:rsidR="00605994" w:rsidRPr="003F5196" w:rsidRDefault="009C2336">
      <w:pPr>
        <w:pStyle w:val="ContactInfo"/>
        <w:rPr>
          <w:sz w:val="32"/>
          <w:szCs w:val="32"/>
        </w:rPr>
      </w:pPr>
      <w:r>
        <w:rPr>
          <w:sz w:val="32"/>
          <w:szCs w:val="32"/>
        </w:rPr>
        <w:t>CFNRE</w:t>
      </w:r>
      <w:r w:rsidR="001149A8">
        <w:rPr>
          <w:sz w:val="32"/>
          <w:szCs w:val="32"/>
        </w:rPr>
        <w:t xml:space="preserve"> &amp; NSF Track-1</w:t>
      </w:r>
      <w:r>
        <w:rPr>
          <w:sz w:val="32"/>
          <w:szCs w:val="32"/>
        </w:rPr>
        <w:t xml:space="preserve"> </w:t>
      </w:r>
      <w:r w:rsidR="00E9235F">
        <w:rPr>
          <w:sz w:val="32"/>
          <w:szCs w:val="32"/>
        </w:rPr>
        <w:t>Trainee</w:t>
      </w:r>
      <w:r w:rsidR="002C6A83">
        <w:rPr>
          <w:sz w:val="32"/>
          <w:szCs w:val="32"/>
        </w:rPr>
        <w:t xml:space="preserve"> </w:t>
      </w:r>
      <w:r w:rsidR="003F5196" w:rsidRPr="003F5196">
        <w:rPr>
          <w:sz w:val="32"/>
          <w:szCs w:val="32"/>
        </w:rPr>
        <w:t xml:space="preserve">Pilot Grant Proposal Cover </w:t>
      </w:r>
      <w:r w:rsidR="003F5196">
        <w:rPr>
          <w:sz w:val="32"/>
          <w:szCs w:val="32"/>
        </w:rPr>
        <w:t>Page</w:t>
      </w:r>
      <w:r w:rsidR="00B83831" w:rsidRPr="003F5196">
        <w:rPr>
          <w:sz w:val="32"/>
          <w:szCs w:val="32"/>
        </w:rPr>
        <w:t xml:space="preserve"> </w:t>
      </w:r>
      <w:r w:rsidR="003F5196" w:rsidRPr="003F5196">
        <w:rPr>
          <w:sz w:val="32"/>
          <w:szCs w:val="32"/>
        </w:rPr>
        <w:t>202</w:t>
      </w:r>
      <w:r w:rsidR="00CE3D2D">
        <w:rPr>
          <w:sz w:val="32"/>
          <w:szCs w:val="32"/>
        </w:rPr>
        <w:t>5</w:t>
      </w:r>
    </w:p>
    <w:p w14:paraId="7C992567" w14:textId="15353C0C" w:rsidR="00605994" w:rsidRDefault="003F5196">
      <w:pPr>
        <w:pStyle w:val="Date"/>
      </w:pPr>
      <w:r>
        <w:t xml:space="preserve">Due </w:t>
      </w:r>
      <w:r w:rsidR="00E9235F">
        <w:t xml:space="preserve">15 July </w:t>
      </w:r>
      <w:r w:rsidR="00CE3D2D">
        <w:t>2025</w:t>
      </w:r>
    </w:p>
    <w:p w14:paraId="29B365D7" w14:textId="74CF021B" w:rsidR="00391E5D" w:rsidRDefault="00000000" w:rsidP="00391E5D">
      <w:pPr>
        <w:pStyle w:val="Address"/>
      </w:pPr>
      <w:sdt>
        <w:sdtPr>
          <w:alias w:val="Enter Recipient Title:"/>
          <w:tag w:val="Enter Recipient Title:"/>
          <w:id w:val="-948539113"/>
          <w:placeholder>
            <w:docPart w:val="D383C72E495D9B41A31F21A2C8C0FE7C"/>
          </w:placeholder>
          <w:temporary/>
          <w:showingPlcHdr/>
          <w15:appearance w15:val="hidden"/>
        </w:sdtPr>
        <w:sdtContent>
          <w:r w:rsidR="00391E5D">
            <w:t>Title</w:t>
          </w:r>
        </w:sdtContent>
      </w:sdt>
      <w:r w:rsidR="003F5196">
        <w:t xml:space="preserve"> of Project:   </w:t>
      </w:r>
    </w:p>
    <w:p w14:paraId="50740A9E" w14:textId="77777777" w:rsidR="00E9235F" w:rsidRDefault="003F5196" w:rsidP="00391E5D">
      <w:pPr>
        <w:pStyle w:val="Address"/>
      </w:pPr>
      <w:r>
        <w:t xml:space="preserve">PI Names: </w:t>
      </w:r>
    </w:p>
    <w:p w14:paraId="6256C3EB" w14:textId="44E89476" w:rsidR="00391E5D" w:rsidRDefault="00E9235F" w:rsidP="00391E5D">
      <w:pPr>
        <w:pStyle w:val="Address"/>
      </w:pPr>
      <w:r>
        <w:t>Trainee Names:</w:t>
      </w:r>
      <w:r w:rsidR="003F5196">
        <w:t xml:space="preserve">      </w:t>
      </w:r>
    </w:p>
    <w:p w14:paraId="35A6EDE8" w14:textId="19514AF1" w:rsidR="00605994" w:rsidRDefault="003F5196" w:rsidP="00391E5D">
      <w:pPr>
        <w:pStyle w:val="Address"/>
      </w:pPr>
      <w:r>
        <w:t xml:space="preserve">Departments: </w:t>
      </w:r>
    </w:p>
    <w:p w14:paraId="5EB4B593" w14:textId="0A80ADEA" w:rsidR="003F5196" w:rsidRDefault="003F5196" w:rsidP="00391E5D">
      <w:pPr>
        <w:pStyle w:val="Address"/>
      </w:pPr>
      <w:r>
        <w:t>Amount Requested:</w:t>
      </w:r>
    </w:p>
    <w:p w14:paraId="5CFF185B" w14:textId="5D63EB43" w:rsidR="003F5196" w:rsidRDefault="003F5196" w:rsidP="00391E5D">
      <w:pPr>
        <w:pStyle w:val="Address"/>
      </w:pPr>
    </w:p>
    <w:p w14:paraId="6001A775" w14:textId="70297ECF" w:rsidR="00605994" w:rsidRDefault="003F5196">
      <w:pPr>
        <w:pStyle w:val="Salutation"/>
      </w:pPr>
      <w:r>
        <w:t>Summary (</w:t>
      </w:r>
      <w:r w:rsidRPr="003F5196">
        <w:rPr>
          <w:u w:val="single"/>
        </w:rPr>
        <w:t>&lt;</w:t>
      </w:r>
      <w:r>
        <w:t>100 words)</w:t>
      </w:r>
    </w:p>
    <w:p w14:paraId="2F03C411" w14:textId="4B66A8DE" w:rsidR="00605994" w:rsidRDefault="00605994" w:rsidP="003F5196"/>
    <w:sectPr w:rsidR="00605994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2517" w14:textId="77777777" w:rsidR="007933E1" w:rsidRDefault="007933E1">
      <w:pPr>
        <w:spacing w:after="0" w:line="240" w:lineRule="auto"/>
      </w:pPr>
      <w:r>
        <w:separator/>
      </w:r>
    </w:p>
  </w:endnote>
  <w:endnote w:type="continuationSeparator" w:id="0">
    <w:p w14:paraId="5051BBBD" w14:textId="77777777" w:rsidR="007933E1" w:rsidRDefault="0079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C1825" w14:textId="3631A124" w:rsidR="00605994" w:rsidRDefault="00391E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6D7A" w14:textId="77777777" w:rsidR="009C2336" w:rsidRPr="009C2336" w:rsidRDefault="009C2336" w:rsidP="007D4EF7">
    <w:pPr>
      <w:rPr>
        <w:sz w:val="22"/>
      </w:rPr>
    </w:pPr>
    <w:r w:rsidRPr="009C2336">
      <w:rPr>
        <w:sz w:val="22"/>
      </w:rPr>
      <w:t>CFNRE Pilot Award Program</w:t>
    </w:r>
  </w:p>
  <w:p w14:paraId="27D2EAC5" w14:textId="57FD3210" w:rsidR="007D4EF7" w:rsidRDefault="007D4EF7" w:rsidP="007D4EF7">
    <w:r w:rsidRPr="003F5196">
      <w:rPr>
        <w:noProof/>
        <w:lang w:eastAsia="en-US"/>
      </w:rPr>
      <w:drawing>
        <wp:inline distT="0" distB="0" distL="0" distR="0" wp14:anchorId="54B1A78E" wp14:editId="3E75E228">
          <wp:extent cx="679450" cy="391683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586" cy="410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F5196">
      <w:t xml:space="preserve"> </w:t>
    </w:r>
    <w:r>
      <w:t xml:space="preserve">Center for Foundational Neuroscience Research and Education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5527" w14:textId="77777777" w:rsidR="007933E1" w:rsidRDefault="007933E1">
      <w:pPr>
        <w:spacing w:after="0" w:line="240" w:lineRule="auto"/>
      </w:pPr>
      <w:r>
        <w:separator/>
      </w:r>
    </w:p>
  </w:footnote>
  <w:footnote w:type="continuationSeparator" w:id="0">
    <w:p w14:paraId="2E4EA181" w14:textId="77777777" w:rsidR="007933E1" w:rsidRDefault="0079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C0EF" w14:textId="77777777" w:rsidR="00605994" w:rsidRDefault="009D0C7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B03D16C" wp14:editId="3C860C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1270" b="0"/>
              <wp:wrapNone/>
              <wp:docPr id="2" name="Group 2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521FB0" w14:textId="77777777" w:rsidR="009D0C78" w:rsidRDefault="009D0C78" w:rsidP="009D0C7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B03D16C" id="Group 2" o:spid="_x0000_s1026" alt="Page frame with tab" style="position:absolute;margin-left:0;margin-top:0;width:394.7pt;height:567.5pt;z-index:-251650048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ocRV3CcFAACfDwAADgAA&#10;AAAAAAAAAAAAAAAuAgAAZHJzL2Uyb0RvYy54bWxQSwECLQAUAAYACAAAACEAJ6FSyNoAAAAGAQAA&#10;DwAAAAAAAAAAAAAAAACBBwAAZHJzL2Rvd25yZXYueG1sUEsFBgAAAAAEAAQA8wAAAIgIAAAAAA==&#10;">
              <v:shape id="Frame 3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4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D521FB0" w14:textId="77777777" w:rsidR="009D0C78" w:rsidRDefault="009D0C78" w:rsidP="009D0C7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F447" w14:textId="77777777" w:rsidR="00605994" w:rsidRDefault="00391E5D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DA7E141" wp14:editId="2C7987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10" name="Group 10" descr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6960B" w14:textId="77777777" w:rsidR="00605994" w:rsidRDefault="006059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7DA7E141" id="Group 10" o:spid="_x0000_s1029" alt="Page frame with tab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">
              <v:shape id="Frame 8" o:spid="_x0000_s1030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7" o:spid="_x0000_s1031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1B6960B" w14:textId="77777777" w:rsidR="00605994" w:rsidRDefault="0060599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1127">
    <w:abstractNumId w:val="9"/>
  </w:num>
  <w:num w:numId="2" w16cid:durableId="1786269796">
    <w:abstractNumId w:val="10"/>
  </w:num>
  <w:num w:numId="3" w16cid:durableId="1451898604">
    <w:abstractNumId w:val="10"/>
  </w:num>
  <w:num w:numId="4" w16cid:durableId="1546140405">
    <w:abstractNumId w:val="7"/>
  </w:num>
  <w:num w:numId="5" w16cid:durableId="732048547">
    <w:abstractNumId w:val="6"/>
  </w:num>
  <w:num w:numId="6" w16cid:durableId="692342004">
    <w:abstractNumId w:val="5"/>
  </w:num>
  <w:num w:numId="7" w16cid:durableId="968894618">
    <w:abstractNumId w:val="4"/>
  </w:num>
  <w:num w:numId="8" w16cid:durableId="708065909">
    <w:abstractNumId w:val="8"/>
  </w:num>
  <w:num w:numId="9" w16cid:durableId="661545876">
    <w:abstractNumId w:val="3"/>
  </w:num>
  <w:num w:numId="10" w16cid:durableId="1615481580">
    <w:abstractNumId w:val="2"/>
  </w:num>
  <w:num w:numId="11" w16cid:durableId="603922136">
    <w:abstractNumId w:val="1"/>
  </w:num>
  <w:num w:numId="12" w16cid:durableId="87623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96"/>
    <w:rsid w:val="00056D96"/>
    <w:rsid w:val="001149A8"/>
    <w:rsid w:val="00251F6D"/>
    <w:rsid w:val="002A7B9F"/>
    <w:rsid w:val="002C6A83"/>
    <w:rsid w:val="003038D9"/>
    <w:rsid w:val="0035414F"/>
    <w:rsid w:val="00391E5D"/>
    <w:rsid w:val="003F1A75"/>
    <w:rsid w:val="003F5196"/>
    <w:rsid w:val="005F48D1"/>
    <w:rsid w:val="00605994"/>
    <w:rsid w:val="00657397"/>
    <w:rsid w:val="0072391F"/>
    <w:rsid w:val="007674FA"/>
    <w:rsid w:val="007933E1"/>
    <w:rsid w:val="007D4EF7"/>
    <w:rsid w:val="00803325"/>
    <w:rsid w:val="008221DF"/>
    <w:rsid w:val="009C2336"/>
    <w:rsid w:val="009D0C78"/>
    <w:rsid w:val="00B83831"/>
    <w:rsid w:val="00CE3D2D"/>
    <w:rsid w:val="00E74453"/>
    <w:rsid w:val="00E9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B54A2"/>
  <w15:chartTrackingRefBased/>
  <w15:docId w15:val="{DCF96984-1980-9246-9627-120B3986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5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dress">
    <w:name w:val="Address"/>
    <w:basedOn w:val="Normal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Closing">
    <w:name w:val="Closing"/>
    <w:basedOn w:val="Normal"/>
    <w:next w:val="Signature"/>
    <w:link w:val="Clos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Pr>
      <w:rFonts w:eastAsiaTheme="minorEastAsia"/>
      <w:bCs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e">
    <w:name w:val="Date"/>
    <w:basedOn w:val="Normal"/>
    <w:next w:val="Address"/>
    <w:link w:val="Date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eChar">
    <w:name w:val="Date Char"/>
    <w:basedOn w:val="DefaultParagraphFont"/>
    <w:link w:val="Date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Info">
    <w:name w:val="Contact Info"/>
    <w:basedOn w:val="Normal"/>
    <w:uiPriority w:val="2"/>
    <w:qFormat/>
    <w:pPr>
      <w:contextualSpacing/>
    </w:pPr>
    <w:rPr>
      <w:rFonts w:asciiTheme="majorHAnsi" w:hAnsiTheme="majorHAnsi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itle">
    <w:name w:val="Title"/>
    <w:basedOn w:val="Normal"/>
    <w:link w:val="Title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color w:val="7F7F7F" w:themeColor="text1" w:themeTint="80"/>
      <w:sz w:val="26"/>
      <w:szCs w:val="2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SubtitleChar">
    <w:name w:val="Subtitle Char"/>
    <w:basedOn w:val="DefaultParagraphFont"/>
    <w:link w:val="Subtitle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Header">
    <w:name w:val="header"/>
    <w:basedOn w:val="Normal"/>
    <w:link w:val="HeaderChar"/>
    <w:uiPriority w:val="99"/>
    <w:unhideWhenUsed/>
    <w:rsid w:val="00391E5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D"/>
  </w:style>
  <w:style w:type="paragraph" w:styleId="ListBullet">
    <w:name w:val="List Bullet"/>
    <w:basedOn w:val="Normal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EADAAD8EAD514B9976A7AA8D1A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78DC-DDB6-C641-BEC3-19706DA7AC54}"/>
      </w:docPartPr>
      <w:docPartBody>
        <w:p w:rsidR="00A965C1" w:rsidRDefault="0059296A">
          <w:pPr>
            <w:pStyle w:val="F3EADAAD8EAD514B9976A7AA8D1A2E8A"/>
          </w:pPr>
          <w:r>
            <w:t>Your Name</w:t>
          </w:r>
        </w:p>
      </w:docPartBody>
    </w:docPart>
    <w:docPart>
      <w:docPartPr>
        <w:name w:val="D383C72E495D9B41A31F21A2C8C0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2C7C9-E830-3443-88E5-60B46CA6E8DF}"/>
      </w:docPartPr>
      <w:docPartBody>
        <w:p w:rsidR="00A965C1" w:rsidRDefault="0059296A">
          <w:pPr>
            <w:pStyle w:val="D383C72E495D9B41A31F21A2C8C0FE7C"/>
          </w:pPr>
          <w: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6A"/>
    <w:rsid w:val="0059296A"/>
    <w:rsid w:val="0062379E"/>
    <w:rsid w:val="00700256"/>
    <w:rsid w:val="00883E6F"/>
    <w:rsid w:val="009E587B"/>
    <w:rsid w:val="009E65AD"/>
    <w:rsid w:val="00A965C1"/>
    <w:rsid w:val="00E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EADAAD8EAD514B9976A7AA8D1A2E8A">
    <w:name w:val="F3EADAAD8EAD514B9976A7AA8D1A2E8A"/>
  </w:style>
  <w:style w:type="paragraph" w:customStyle="1" w:styleId="D383C72E495D9B41A31F21A2C8C0FE7C">
    <w:name w:val="D383C72E495D9B41A31F21A2C8C0F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TRAINEE PILOT Award Program 2025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Randy</dc:creator>
  <cp:keywords/>
  <dc:description/>
  <cp:lastModifiedBy>Rohn, Becca</cp:lastModifiedBy>
  <cp:revision>4</cp:revision>
  <dcterms:created xsi:type="dcterms:W3CDTF">2025-06-17T19:54:00Z</dcterms:created>
  <dcterms:modified xsi:type="dcterms:W3CDTF">2025-06-17T19:56:00Z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TF10002006</vt:lpwstr>
  </property>
</Properties>
</file>